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120" w14:textId="77777777" w:rsidR="00744D9A" w:rsidRDefault="00FF3EC1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SCHEDA DI PARTECIPAZIONE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539AC7F0" w14:textId="77777777" w:rsidR="00744D9A" w:rsidRPr="00FF3EC1" w:rsidRDefault="00744D9A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73F52EAE" w14:textId="77777777" w:rsidR="00744D9A" w:rsidRDefault="00FF3EC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Segreteria del PREMIO LETTERARIO NAZIONALE “CARLO PIAGGIA - Città di Capannori”</w:t>
      </w:r>
    </w:p>
    <w:p w14:paraId="200CCA04" w14:textId="77777777" w:rsidR="00744D9A" w:rsidRDefault="00FF3E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2024 – IV edizione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«La conoscenza vien viaggiando»</w:t>
      </w:r>
    </w:p>
    <w:p w14:paraId="25AEB839" w14:textId="77777777" w:rsidR="00744D9A" w:rsidRDefault="00744D9A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ADE2219" w14:textId="77777777" w:rsidR="00744D9A" w:rsidRDefault="00FF3EC1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c/o “Associazione </w:t>
      </w:r>
      <w:r w:rsidR="000C45A5">
        <w:rPr>
          <w:rFonts w:ascii="Times New Roman" w:eastAsia="Times New Roman" w:hAnsi="Times New Roman" w:cs="Times New Roman"/>
          <w:sz w:val="23"/>
          <w:szCs w:val="23"/>
        </w:rPr>
        <w:t xml:space="preserve">di </w:t>
      </w:r>
      <w:r>
        <w:rPr>
          <w:rFonts w:ascii="Times New Roman" w:eastAsia="Times New Roman" w:hAnsi="Times New Roman" w:cs="Times New Roman"/>
          <w:sz w:val="23"/>
          <w:szCs w:val="23"/>
        </w:rPr>
        <w:t>Promozione Sociale C</w:t>
      </w:r>
      <w:r w:rsidR="000C45A5">
        <w:rPr>
          <w:rFonts w:ascii="Times New Roman" w:eastAsia="Times New Roman" w:hAnsi="Times New Roman" w:cs="Times New Roman"/>
          <w:sz w:val="23"/>
          <w:szCs w:val="23"/>
        </w:rPr>
        <w:t xml:space="preserve">arlo Piaggia”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 w:rsidR="000C45A5">
        <w:rPr>
          <w:rFonts w:ascii="Times New Roman" w:eastAsia="Times New Roman" w:hAnsi="Times New Roman" w:cs="Times New Roman"/>
          <w:sz w:val="23"/>
          <w:szCs w:val="23"/>
        </w:rPr>
        <w:t>Casella Postale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73, 55012 Guamo - LUCCA</w:t>
      </w:r>
    </w:p>
    <w:p w14:paraId="76CEE62E" w14:textId="77777777" w:rsidR="00744D9A" w:rsidRDefault="00FF3EC1" w:rsidP="007F119F">
      <w:pPr>
        <w:spacing w:line="360" w:lineRule="auto"/>
        <w:jc w:val="lef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Io sottoscritt*________________________________________________________________________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nat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* a _____________________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_(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prov. 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_ )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il ______________ residente a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prov. ____  CAP _________ via ______________________________________________ nr.________ professione______________________________________________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cell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E-mail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616F63" w14:textId="77777777" w:rsidR="00744D9A" w:rsidRDefault="00FF3EC1" w:rsidP="007F119F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DICHIARO</w:t>
      </w:r>
    </w:p>
    <w:p w14:paraId="06FB32C3" w14:textId="77777777" w:rsidR="00FF3EC1" w:rsidRDefault="00FF3EC1" w:rsidP="00FF3EC1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● di partecipare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PREMIO LETTERARIO</w:t>
      </w:r>
      <w:r w:rsidR="004A086C">
        <w:rPr>
          <w:rFonts w:ascii="Times New Roman" w:eastAsia="Times New Roman" w:hAnsi="Times New Roman" w:cs="Times New Roman"/>
          <w:sz w:val="23"/>
          <w:szCs w:val="23"/>
        </w:rPr>
        <w:t xml:space="preserve"> NAZIONALE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“CARLO PIAGGIA - Città di Capannori” 2024 - IV edizione «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 conoscenza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vien viaggiando</w:t>
      </w:r>
      <w:r>
        <w:rPr>
          <w:rFonts w:ascii="Times New Roman" w:eastAsia="Times New Roman" w:hAnsi="Times New Roman" w:cs="Times New Roman"/>
          <w:sz w:val="23"/>
          <w:szCs w:val="23"/>
        </w:rPr>
        <w:t>», accettando le norme del relativo Bando pubblicato in data 13/09/2023;</w:t>
      </w:r>
    </w:p>
    <w:p w14:paraId="6DD717D0" w14:textId="77777777" w:rsidR="00744D9A" w:rsidRPr="00881742" w:rsidRDefault="00744D9A" w:rsidP="00FF3EC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FB97082" w14:textId="77777777" w:rsidR="00744D9A" w:rsidRDefault="00FF3EC1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● </w:t>
      </w:r>
      <w:r>
        <w:rPr>
          <w:rFonts w:ascii="Times New Roman" w:eastAsia="Times New Roman" w:hAnsi="Times New Roman" w:cs="Times New Roman"/>
          <w:sz w:val="23"/>
          <w:szCs w:val="23"/>
        </w:rPr>
        <w:t>di essere l’autore della seguente opera (prima edizione):</w:t>
      </w:r>
    </w:p>
    <w:p w14:paraId="381E256F" w14:textId="77777777" w:rsidR="00744D9A" w:rsidRDefault="00FF3EC1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MS Gothic" w:eastAsia="MS Gothic" w:hAnsi="MS Gothic" w:cs="MS Gothic"/>
          <w:sz w:val="23"/>
          <w:szCs w:val="23"/>
        </w:rPr>
        <w:t>➢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Titolo: 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edita dalla casa editrice ______________________________ in data (</w:t>
      </w:r>
      <w:r>
        <w:rPr>
          <w:rFonts w:ascii="Times New Roman" w:eastAsia="Times New Roman" w:hAnsi="Times New Roman" w:cs="Times New Roman"/>
        </w:rPr>
        <w:t>mese e anno</w:t>
      </w:r>
      <w:r>
        <w:rPr>
          <w:rFonts w:ascii="Times New Roman" w:eastAsia="Times New Roman" w:hAnsi="Times New Roman" w:cs="Times New Roman"/>
          <w:sz w:val="23"/>
          <w:szCs w:val="23"/>
        </w:rPr>
        <w:t>) ________________</w:t>
      </w:r>
    </w:p>
    <w:p w14:paraId="778EF70D" w14:textId="77777777" w:rsidR="00744D9A" w:rsidRDefault="00FF3EC1">
      <w:pPr>
        <w:spacing w:line="240" w:lineRule="auto"/>
        <w:jc w:val="left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oppure: □ autopubblicata in data (</w:t>
      </w:r>
      <w:r>
        <w:rPr>
          <w:rFonts w:ascii="Times New Roman" w:eastAsia="Times New Roman" w:hAnsi="Times New Roman" w:cs="Times New Roman"/>
        </w:rPr>
        <w:t>mese e anno</w:t>
      </w:r>
      <w:r>
        <w:rPr>
          <w:rFonts w:ascii="Times New Roman" w:eastAsia="Times New Roman" w:hAnsi="Times New Roman" w:cs="Times New Roman"/>
          <w:sz w:val="23"/>
          <w:szCs w:val="23"/>
        </w:rPr>
        <w:t>) 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A8A4DC" w14:textId="77777777" w:rsidR="00744D9A" w:rsidRDefault="00FF3EC1" w:rsidP="00FF3EC1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● </w:t>
      </w:r>
      <w:r>
        <w:rPr>
          <w:rFonts w:ascii="Times New Roman" w:eastAsia="Times New Roman" w:hAnsi="Times New Roman" w:cs="Times New Roman"/>
          <w:sz w:val="23"/>
          <w:szCs w:val="23"/>
        </w:rPr>
        <w:t>di garantire che il testo presentato non vìola in nessun modo i diritti di terzi, le leggi e i regolamenti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esistenti;</w:t>
      </w:r>
    </w:p>
    <w:p w14:paraId="5AC95E91" w14:textId="77777777" w:rsidR="00744D9A" w:rsidRDefault="00744D9A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7A3DC7EC" w14:textId="77777777" w:rsidR="00744D9A" w:rsidRDefault="00FF3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 assumermi ogni responsabilità relativa al contenuto;</w:t>
      </w:r>
    </w:p>
    <w:p w14:paraId="2F2BB47A" w14:textId="77777777" w:rsidR="00744D9A" w:rsidRDefault="00FF3EC1" w:rsidP="00FF3E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● di aver provveduto al pagamento della quota di partecipazione tramite bonifico sul Conto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corrente bancario dell’Associazione di Promozione Sociale Carlo Piaggia (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allegare ricevuta del bonifico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AB77D05" w14:textId="77777777" w:rsidR="00FF3EC1" w:rsidRDefault="00FF3EC1" w:rsidP="00FF3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F3EC1">
        <w:rPr>
          <w:rFonts w:ascii="Times New Roman" w:eastAsia="Times New Roman" w:hAnsi="Times New Roman" w:cs="Times New Roman"/>
          <w:i/>
          <w:color w:val="000000"/>
        </w:rPr>
        <w:t xml:space="preserve">oppure: </w:t>
      </w:r>
    </w:p>
    <w:p w14:paraId="2C43F458" w14:textId="77777777" w:rsidR="00FF3EC1" w:rsidRPr="00FF3EC1" w:rsidRDefault="00FF3EC1" w:rsidP="00FF3EC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●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di avere </w:t>
      </w:r>
      <w:r w:rsidRPr="00FF3EC1">
        <w:rPr>
          <w:rFonts w:ascii="Times New Roman" w:eastAsia="Times New Roman" w:hAnsi="Times New Roman" w:cs="Times New Roman"/>
          <w:color w:val="000000"/>
          <w:sz w:val="23"/>
          <w:szCs w:val="23"/>
        </w:rPr>
        <w:t>meno di 26 anni e quindi,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FF3EC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come da bando, di essere esonerato dal pagamento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della quota d'iscrizione.</w:t>
      </w:r>
    </w:p>
    <w:p w14:paraId="4601B167" w14:textId="77777777" w:rsidR="00744D9A" w:rsidRDefault="00744D9A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9FFA9AA" w14:textId="77777777" w:rsidR="00744D9A" w:rsidRPr="00881742" w:rsidRDefault="00FF3EC1" w:rsidP="00FF3E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Ho appreso del Concorso da (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specificare organo di stampa o altra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fonte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</w:t>
      </w:r>
    </w:p>
    <w:p w14:paraId="701CB227" w14:textId="77777777" w:rsidR="00744D9A" w:rsidRDefault="00FF3E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Allego copia del documento di identità.</w:t>
      </w:r>
    </w:p>
    <w:p w14:paraId="17EB6261" w14:textId="77777777" w:rsidR="00744D9A" w:rsidRDefault="00FF3EC1" w:rsidP="007F119F">
      <w:pPr>
        <w:spacing w:line="36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Firma____________________________________________________________________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Luogo e data ______________________________________________________________</w:t>
      </w:r>
    </w:p>
    <w:p w14:paraId="3C29DF68" w14:textId="77777777" w:rsidR="00744D9A" w:rsidRDefault="00744D9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D6C6D27" w14:textId="77777777" w:rsidR="00744D9A" w:rsidRPr="00FF3EC1" w:rsidRDefault="00FF3EC1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3EC1">
        <w:rPr>
          <w:rFonts w:ascii="Times New Roman" w:eastAsia="Times New Roman" w:hAnsi="Times New Roman" w:cs="Times New Roman"/>
          <w:sz w:val="18"/>
          <w:szCs w:val="18"/>
        </w:rPr>
        <w:t xml:space="preserve">In relazione agli artt. 13 e 23 del </w:t>
      </w:r>
      <w:proofErr w:type="spellStart"/>
      <w:r w:rsidRPr="00FF3EC1">
        <w:rPr>
          <w:rFonts w:ascii="Times New Roman" w:eastAsia="Times New Roman" w:hAnsi="Times New Roman" w:cs="Times New Roman"/>
          <w:sz w:val="18"/>
          <w:szCs w:val="18"/>
        </w:rPr>
        <w:t>D.Lgs.</w:t>
      </w:r>
      <w:proofErr w:type="spellEnd"/>
      <w:r w:rsidRPr="00FF3EC1">
        <w:rPr>
          <w:rFonts w:ascii="Times New Roman" w:eastAsia="Times New Roman" w:hAnsi="Times New Roman" w:cs="Times New Roman"/>
          <w:sz w:val="18"/>
          <w:szCs w:val="18"/>
        </w:rPr>
        <w:t xml:space="preserve"> 196/2003 recanti disposizioni a tutela delle persone ed altri</w:t>
      </w:r>
      <w:r w:rsidRPr="00FF3EC1">
        <w:rPr>
          <w:rFonts w:ascii="Times New Roman" w:eastAsia="Times New Roman" w:hAnsi="Times New Roman" w:cs="Times New Roman"/>
          <w:sz w:val="18"/>
          <w:szCs w:val="18"/>
        </w:rPr>
        <w:br/>
        <w:t xml:space="preserve">soggetti rispetto al trattamento dei dati personali, e del GDPR- Regolamento UE 2016/679, i dati anagrafici, personali ed identificativi di ciascun concorrente al Premio saranno inseriti e registrati nell'archivio corrente dell’Associazione di Promozione Sociale Carlo Piaggia ed utilizzati esclusivamente ai fini inerenti agli scopi istituzionali. Tali dati non verranno comunicati o diffusi a terzi. L'interessato potrà esercitare tutti i diritti di cui all'art. 7 del </w:t>
      </w:r>
      <w:proofErr w:type="spellStart"/>
      <w:r w:rsidRPr="00FF3EC1">
        <w:rPr>
          <w:rFonts w:ascii="Times New Roman" w:eastAsia="Times New Roman" w:hAnsi="Times New Roman" w:cs="Times New Roman"/>
          <w:sz w:val="18"/>
          <w:szCs w:val="18"/>
        </w:rPr>
        <w:t>D.Lgs.</w:t>
      </w:r>
      <w:proofErr w:type="spellEnd"/>
      <w:r w:rsidRPr="00FF3EC1">
        <w:rPr>
          <w:rFonts w:ascii="Times New Roman" w:eastAsia="Times New Roman" w:hAnsi="Times New Roman" w:cs="Times New Roman"/>
          <w:sz w:val="18"/>
          <w:szCs w:val="18"/>
        </w:rPr>
        <w:t xml:space="preserve"> 196/2003 e potrà richiederne gratuitamente la cancellazione o la modifica, scrivendo </w:t>
      </w:r>
      <w:r w:rsidR="00D97945" w:rsidRPr="00FF3EC1">
        <w:rPr>
          <w:rFonts w:ascii="Times New Roman" w:eastAsia="Times New Roman" w:hAnsi="Times New Roman" w:cs="Times New Roman"/>
          <w:sz w:val="18"/>
          <w:szCs w:val="18"/>
        </w:rPr>
        <w:t>all’e</w:t>
      </w:r>
      <w:r w:rsidRPr="00FF3EC1">
        <w:rPr>
          <w:rFonts w:ascii="Times New Roman" w:eastAsia="Times New Roman" w:hAnsi="Times New Roman" w:cs="Times New Roman"/>
          <w:sz w:val="18"/>
          <w:szCs w:val="18"/>
        </w:rPr>
        <w:t>mail dell’Associazione di Promozione Sociale Carlo Piaggia (premiocarlopiaggia@gmail.com)</w:t>
      </w:r>
      <w:r w:rsidR="00D97945" w:rsidRPr="00FF3EC1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3A438E0" w14:textId="77777777" w:rsidR="00744D9A" w:rsidRDefault="00744D9A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E26BCB2" w14:textId="77777777" w:rsidR="00744D9A" w:rsidRDefault="00FF3EC1">
      <w:pPr>
        <w:spacing w:line="240" w:lineRule="auto"/>
        <w:jc w:val="left"/>
        <w:rPr>
          <w:rFonts w:ascii="MS Gothic" w:eastAsia="MS Gothic" w:hAnsi="MS Gothic" w:cs="MS Gothic"/>
          <w:sz w:val="8"/>
          <w:szCs w:val="8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IO SOTTOSCRITTO AUTORIZZO</w:t>
      </w:r>
      <w:r>
        <w:rPr>
          <w:rFonts w:ascii="Times New Roman" w:eastAsia="Times New Roman" w:hAnsi="Times New Roman" w:cs="Times New Roman"/>
        </w:rPr>
        <w:br/>
      </w:r>
    </w:p>
    <w:p w14:paraId="6F21D1E7" w14:textId="77777777" w:rsidR="00744D9A" w:rsidRDefault="00FF3EC1" w:rsidP="00FF3EC1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D.Lgs.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196/2003 (privacy) il trattamento dei miei dati per i fini istituzionali dell’Associazione.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7E7191" w14:textId="77777777" w:rsidR="00744D9A" w:rsidRDefault="00FF3EC1" w:rsidP="007F119F">
      <w:pPr>
        <w:spacing w:line="360" w:lineRule="auto"/>
        <w:jc w:val="lef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Firma________________________________________________________________</w:t>
      </w:r>
      <w:r w:rsidR="00D97945">
        <w:rPr>
          <w:rFonts w:ascii="Times New Roman" w:eastAsia="Times New Roman" w:hAnsi="Times New Roman" w:cs="Times New Roman"/>
          <w:sz w:val="23"/>
          <w:szCs w:val="23"/>
        </w:rPr>
        <w:t>_____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Luogo e data ___________________________________________________________</w:t>
      </w:r>
      <w:r w:rsidR="00D97945">
        <w:rPr>
          <w:rFonts w:ascii="Times New Roman" w:eastAsia="Times New Roman" w:hAnsi="Times New Roman" w:cs="Times New Roman"/>
          <w:sz w:val="23"/>
          <w:szCs w:val="23"/>
        </w:rPr>
        <w:t>_____</w:t>
      </w:r>
    </w:p>
    <w:sectPr w:rsidR="00744D9A" w:rsidSect="007F119F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0C9"/>
    <w:multiLevelType w:val="hybridMultilevel"/>
    <w:tmpl w:val="A1780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0FDC"/>
    <w:multiLevelType w:val="multilevel"/>
    <w:tmpl w:val="473ADE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5E0DC7"/>
    <w:multiLevelType w:val="multilevel"/>
    <w:tmpl w:val="998ADB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72356391">
    <w:abstractNumId w:val="1"/>
  </w:num>
  <w:num w:numId="2" w16cid:durableId="1424107219">
    <w:abstractNumId w:val="2"/>
  </w:num>
  <w:num w:numId="3" w16cid:durableId="1634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A"/>
    <w:rsid w:val="000C45A5"/>
    <w:rsid w:val="004A086C"/>
    <w:rsid w:val="00744D9A"/>
    <w:rsid w:val="007F119F"/>
    <w:rsid w:val="00881742"/>
    <w:rsid w:val="008D2C20"/>
    <w:rsid w:val="00D97945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09B7"/>
  <w15:docId w15:val="{B0879AF4-9461-4AAD-ACCE-40AC70D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C53"/>
  </w:style>
  <w:style w:type="paragraph" w:styleId="Titolo1">
    <w:name w:val="heading 1"/>
    <w:basedOn w:val="Normale1"/>
    <w:next w:val="Normale1"/>
    <w:rsid w:val="00744D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44D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44D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44D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44D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44D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44D9A"/>
  </w:style>
  <w:style w:type="table" w:customStyle="1" w:styleId="TableNormal">
    <w:name w:val="Table Normal"/>
    <w:rsid w:val="00744D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44D9A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35C53"/>
    <w:pPr>
      <w:ind w:left="720"/>
      <w:contextualSpacing/>
    </w:pPr>
  </w:style>
  <w:style w:type="paragraph" w:styleId="Sottotitolo">
    <w:name w:val="Subtitle"/>
    <w:basedOn w:val="Normale1"/>
    <w:next w:val="Normale1"/>
    <w:rsid w:val="00744D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0sSGRE+ImX4q8FgskxzXDq4IQ==">CgMxLjA4AHIhMU1fRlZwcjZkZ1F0dEJkYlIwb1g1c0IzVnc4Z3ZOaFVJ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</dc:creator>
  <cp:lastModifiedBy>Utente</cp:lastModifiedBy>
  <cp:revision>3</cp:revision>
  <cp:lastPrinted>2023-09-06T22:23:00Z</cp:lastPrinted>
  <dcterms:created xsi:type="dcterms:W3CDTF">2023-09-07T08:31:00Z</dcterms:created>
  <dcterms:modified xsi:type="dcterms:W3CDTF">2023-09-12T21:16:00Z</dcterms:modified>
</cp:coreProperties>
</file>